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EADC4" w14:textId="77777777" w:rsidR="003A0FD4" w:rsidRDefault="003B321B">
      <w:pPr>
        <w:ind w:right="180"/>
      </w:pPr>
      <w:r>
        <w:rPr>
          <w:rFonts w:ascii="Verdana" w:hAnsi="Verdana"/>
          <w:color w:val="4F81BD"/>
          <w:sz w:val="40"/>
          <w:szCs w:val="40"/>
        </w:rPr>
        <w:t>Outline of a job description</w:t>
      </w:r>
    </w:p>
    <w:p w14:paraId="3C6D1F3B" w14:textId="77777777" w:rsidR="003A0FD4" w:rsidRDefault="003A0FD4">
      <w:pPr>
        <w:ind w:right="180"/>
        <w:rPr>
          <w:rFonts w:ascii="Verdana" w:hAnsi="Verdana"/>
          <w:sz w:val="16"/>
          <w:szCs w:val="16"/>
        </w:rPr>
      </w:pPr>
    </w:p>
    <w:tbl>
      <w:tblPr>
        <w:tblW w:w="85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5618"/>
      </w:tblGrid>
      <w:tr w:rsidR="003A0FD4" w14:paraId="3516879F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53EAE8" w14:textId="77777777" w:rsidR="003A0FD4" w:rsidRDefault="003B321B">
            <w:pPr>
              <w:spacing w:line="276" w:lineRule="auto"/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>Job title</w:t>
            </w:r>
          </w:p>
          <w:p w14:paraId="4B67A344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16"/>
                <w:szCs w:val="16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EF5180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b/>
                <w:color w:val="000000"/>
                <w:sz w:val="16"/>
                <w:szCs w:val="16"/>
              </w:rPr>
            </w:pPr>
          </w:p>
        </w:tc>
      </w:tr>
      <w:tr w:rsidR="003A0FD4" w14:paraId="508D61C2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5DBCB9" w14:textId="77777777" w:rsidR="003A0FD4" w:rsidRDefault="003B321B">
            <w:pPr>
              <w:spacing w:line="276" w:lineRule="auto"/>
            </w:pPr>
            <w:r>
              <w:rPr>
                <w:rFonts w:ascii="Verdana" w:hAnsi="Verdana"/>
                <w:sz w:val="22"/>
                <w:szCs w:val="22"/>
              </w:rPr>
              <w:t>Department/Section</w:t>
            </w: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 </w:t>
            </w:r>
          </w:p>
          <w:p w14:paraId="731DD680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BAEFC6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3A0FD4" w14:paraId="00167DEC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EC3FB8" w14:textId="77777777" w:rsidR="003A0FD4" w:rsidRDefault="003B321B">
            <w:pPr>
              <w:spacing w:line="276" w:lineRule="auto"/>
              <w:ind w:right="180"/>
            </w:pPr>
            <w:r>
              <w:rPr>
                <w:rFonts w:ascii="Verdana" w:hAnsi="Verdana"/>
                <w:sz w:val="22"/>
                <w:szCs w:val="22"/>
              </w:rPr>
              <w:t>Main purposes of job</w:t>
            </w:r>
          </w:p>
          <w:p w14:paraId="3455536E" w14:textId="77777777" w:rsidR="003A0FD4" w:rsidRDefault="003B321B">
            <w:pPr>
              <w:spacing w:line="276" w:lineRule="auto"/>
              <w:ind w:right="180"/>
            </w:pPr>
            <w:r>
              <w:rPr>
                <w:rFonts w:ascii="Verdana" w:hAnsi="Verdana"/>
                <w:sz w:val="22"/>
                <w:szCs w:val="22"/>
              </w:rPr>
              <w:t>1.</w:t>
            </w:r>
          </w:p>
          <w:p w14:paraId="486E77C8" w14:textId="77777777" w:rsidR="003A0FD4" w:rsidRDefault="003A0FD4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14:paraId="50F5FECF" w14:textId="77777777" w:rsidR="003A0FD4" w:rsidRDefault="003B321B">
            <w:pPr>
              <w:spacing w:line="276" w:lineRule="auto"/>
              <w:ind w:right="180"/>
            </w:pPr>
            <w:r>
              <w:rPr>
                <w:rFonts w:ascii="Verdana" w:hAnsi="Verdana"/>
                <w:sz w:val="22"/>
                <w:szCs w:val="22"/>
              </w:rPr>
              <w:t>2.</w:t>
            </w:r>
          </w:p>
          <w:p w14:paraId="083D2C29" w14:textId="77777777" w:rsidR="003A0FD4" w:rsidRDefault="003A0FD4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14:paraId="2DD3D605" w14:textId="77777777" w:rsidR="003A0FD4" w:rsidRDefault="003B321B">
            <w:pPr>
              <w:spacing w:line="276" w:lineRule="auto"/>
              <w:ind w:right="180"/>
            </w:pPr>
            <w:r>
              <w:rPr>
                <w:rFonts w:ascii="Verdana" w:hAnsi="Verdana"/>
                <w:sz w:val="22"/>
                <w:szCs w:val="22"/>
              </w:rPr>
              <w:t>3.</w:t>
            </w:r>
          </w:p>
          <w:p w14:paraId="32C64F57" w14:textId="77777777" w:rsidR="003A0FD4" w:rsidRDefault="003A0FD4">
            <w:pPr>
              <w:spacing w:line="276" w:lineRule="auto"/>
              <w:ind w:right="18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DE880E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3A0FD4" w14:paraId="25ECB2BC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E96B85" w14:textId="77777777" w:rsidR="003A0FD4" w:rsidRDefault="003B321B">
            <w:pPr>
              <w:spacing w:line="276" w:lineRule="auto"/>
            </w:pPr>
            <w:r>
              <w:rPr>
                <w:rFonts w:ascii="Verdana" w:hAnsi="Verdana"/>
                <w:sz w:val="22"/>
                <w:szCs w:val="22"/>
              </w:rPr>
              <w:t>Key tasks</w:t>
            </w:r>
          </w:p>
          <w:p w14:paraId="0ACED4A4" w14:textId="77777777" w:rsidR="003A0FD4" w:rsidRDefault="003B321B">
            <w:pPr>
              <w:spacing w:line="276" w:lineRule="auto"/>
              <w:ind w:right="180"/>
            </w:pPr>
            <w:r>
              <w:rPr>
                <w:rFonts w:ascii="Verdana" w:hAnsi="Verdana"/>
                <w:sz w:val="22"/>
                <w:szCs w:val="22"/>
              </w:rPr>
              <w:t>1.</w:t>
            </w:r>
          </w:p>
          <w:p w14:paraId="3BC05A7D" w14:textId="77777777" w:rsidR="003A0FD4" w:rsidRDefault="003A0FD4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14:paraId="5D5C4F1D" w14:textId="77777777" w:rsidR="003A0FD4" w:rsidRDefault="003A0FD4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14:paraId="39540658" w14:textId="77777777" w:rsidR="003A0FD4" w:rsidRDefault="003B321B">
            <w:pPr>
              <w:spacing w:line="276" w:lineRule="auto"/>
              <w:ind w:right="180"/>
            </w:pPr>
            <w:r>
              <w:rPr>
                <w:rFonts w:ascii="Verdana" w:hAnsi="Verdana"/>
                <w:sz w:val="22"/>
                <w:szCs w:val="22"/>
              </w:rPr>
              <w:t>2.</w:t>
            </w:r>
          </w:p>
          <w:p w14:paraId="67842CA4" w14:textId="77777777" w:rsidR="003A0FD4" w:rsidRDefault="003A0FD4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14:paraId="54B18524" w14:textId="77777777" w:rsidR="003A0FD4" w:rsidRDefault="003A0FD4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14:paraId="394D8FB1" w14:textId="77777777" w:rsidR="003A0FD4" w:rsidRDefault="003B321B">
            <w:pPr>
              <w:spacing w:line="276" w:lineRule="auto"/>
              <w:ind w:right="180"/>
            </w:pPr>
            <w:r>
              <w:rPr>
                <w:rFonts w:ascii="Verdana" w:hAnsi="Verdana"/>
                <w:sz w:val="22"/>
                <w:szCs w:val="22"/>
              </w:rPr>
              <w:t>3.</w:t>
            </w:r>
          </w:p>
          <w:p w14:paraId="6F8E5C6E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7CCDB7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3A0FD4" w14:paraId="55A7C9D9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919431" w14:textId="77777777" w:rsidR="003A0FD4" w:rsidRDefault="003B321B">
            <w:pPr>
              <w:spacing w:line="276" w:lineRule="auto"/>
            </w:pPr>
            <w:r>
              <w:rPr>
                <w:rFonts w:ascii="Verdana" w:hAnsi="Verdana" w:cs="HelveticaNeue-Light"/>
                <w:sz w:val="22"/>
                <w:szCs w:val="22"/>
              </w:rPr>
              <w:t>Key results/objectives</w:t>
            </w:r>
          </w:p>
          <w:p w14:paraId="5FEED0A0" w14:textId="77777777" w:rsidR="003A0FD4" w:rsidRDefault="003B321B">
            <w:pPr>
              <w:spacing w:line="276" w:lineRule="auto"/>
              <w:ind w:right="180"/>
            </w:pPr>
            <w:r>
              <w:rPr>
                <w:rFonts w:ascii="Verdana" w:hAnsi="Verdana"/>
                <w:sz w:val="22"/>
                <w:szCs w:val="22"/>
              </w:rPr>
              <w:t>1.</w:t>
            </w:r>
          </w:p>
          <w:p w14:paraId="67C66623" w14:textId="77777777" w:rsidR="003A0FD4" w:rsidRDefault="003A0FD4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14:paraId="414928A7" w14:textId="77777777" w:rsidR="003A0FD4" w:rsidRDefault="003A0FD4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14:paraId="2EA963A3" w14:textId="77777777" w:rsidR="003A0FD4" w:rsidRDefault="003B321B">
            <w:pPr>
              <w:spacing w:line="276" w:lineRule="auto"/>
              <w:ind w:right="180"/>
            </w:pPr>
            <w:r>
              <w:rPr>
                <w:rFonts w:ascii="Verdana" w:hAnsi="Verdana"/>
                <w:sz w:val="22"/>
                <w:szCs w:val="22"/>
              </w:rPr>
              <w:t>2.</w:t>
            </w:r>
          </w:p>
          <w:p w14:paraId="33603D4E" w14:textId="77777777" w:rsidR="003A0FD4" w:rsidRDefault="003A0FD4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14:paraId="0E1CB20E" w14:textId="77777777" w:rsidR="003A0FD4" w:rsidRDefault="003A0FD4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14:paraId="7DE778F5" w14:textId="77777777" w:rsidR="003A0FD4" w:rsidRDefault="003B321B">
            <w:pPr>
              <w:spacing w:line="276" w:lineRule="auto"/>
              <w:ind w:right="180"/>
            </w:pPr>
            <w:r>
              <w:rPr>
                <w:rFonts w:ascii="Verdana" w:hAnsi="Verdana"/>
                <w:sz w:val="22"/>
                <w:szCs w:val="22"/>
              </w:rPr>
              <w:t>3.</w:t>
            </w:r>
          </w:p>
          <w:p w14:paraId="34183FD9" w14:textId="77777777" w:rsidR="003A0FD4" w:rsidRDefault="003A0FD4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14:paraId="21563097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92D2A6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3A0FD4" w14:paraId="15A4CDFA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F775BC" w14:textId="77777777" w:rsidR="003A0FD4" w:rsidRDefault="003B321B">
            <w:pPr>
              <w:spacing w:line="276" w:lineRule="auto"/>
            </w:pPr>
            <w:r>
              <w:rPr>
                <w:rFonts w:ascii="Verdana" w:hAnsi="Verdana"/>
                <w:sz w:val="22"/>
                <w:szCs w:val="22"/>
              </w:rPr>
              <w:t>Responsible for staff/equipment</w:t>
            </w: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 </w:t>
            </w:r>
          </w:p>
          <w:p w14:paraId="506C66FE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  <w:p w14:paraId="69B7F2DE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  <w:p w14:paraId="50ED0B42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D5D04C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3A0FD4" w14:paraId="78CF322A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EA58B" w14:textId="77777777" w:rsidR="003A0FD4" w:rsidRDefault="003B321B">
            <w:pPr>
              <w:spacing w:line="276" w:lineRule="auto"/>
            </w:pPr>
            <w:r>
              <w:rPr>
                <w:rFonts w:ascii="Verdana" w:hAnsi="Verdana" w:cs="HelveticaNeue-Light"/>
                <w:sz w:val="22"/>
                <w:szCs w:val="22"/>
              </w:rPr>
              <w:t>Reporting to…</w:t>
            </w:r>
          </w:p>
          <w:p w14:paraId="0BA1A868" w14:textId="77777777" w:rsidR="003A0FD4" w:rsidRDefault="003B321B">
            <w:pPr>
              <w:spacing w:line="276" w:lineRule="auto"/>
            </w:pPr>
            <w:r>
              <w:rPr>
                <w:rFonts w:ascii="Verdana" w:hAnsi="Verdana" w:cs="HelveticaNeue-Light"/>
                <w:sz w:val="22"/>
                <w:szCs w:val="22"/>
              </w:rPr>
              <w:t>(name and title of line manager)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C64844" w14:textId="77777777"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</w:tbl>
    <w:p w14:paraId="3FC470D1" w14:textId="77777777" w:rsidR="003A0FD4" w:rsidRDefault="003B321B">
      <w:pPr>
        <w:pStyle w:val="NormalWeb"/>
        <w:tabs>
          <w:tab w:val="left" w:pos="4962"/>
        </w:tabs>
        <w:spacing w:before="0" w:after="0"/>
        <w:ind w:left="-142" w:right="-199"/>
      </w:pPr>
      <w:r>
        <w:rPr>
          <w:rFonts w:ascii="Verdana" w:hAnsi="Verdana"/>
          <w:b/>
          <w:sz w:val="22"/>
          <w:szCs w:val="22"/>
        </w:rPr>
        <w:t>Note:</w:t>
      </w:r>
      <w:r>
        <w:rPr>
          <w:rFonts w:ascii="Verdana" w:hAnsi="Verdana"/>
          <w:sz w:val="22"/>
          <w:szCs w:val="22"/>
        </w:rPr>
        <w:t xml:space="preserve"> This template is an example an employer can adapt or develop to meet its needs. For more information, see </w:t>
      </w:r>
      <w:proofErr w:type="spellStart"/>
      <w:r>
        <w:rPr>
          <w:rFonts w:ascii="Verdana" w:hAnsi="Verdana"/>
          <w:sz w:val="22"/>
          <w:szCs w:val="22"/>
        </w:rPr>
        <w:t>Acas</w:t>
      </w:r>
      <w:proofErr w:type="spellEnd"/>
      <w:r>
        <w:rPr>
          <w:rFonts w:ascii="Verdana" w:hAnsi="Verdana"/>
          <w:sz w:val="22"/>
          <w:szCs w:val="22"/>
        </w:rPr>
        <w:t xml:space="preserve"> guide Recruiting staff </w:t>
      </w:r>
    </w:p>
    <w:p w14:paraId="6E28C9A1" w14:textId="77777777" w:rsidR="003A0FD4" w:rsidRDefault="003A0FD4">
      <w:pPr>
        <w:ind w:right="180"/>
        <w:rPr>
          <w:rFonts w:ascii="Verdana" w:hAnsi="Verdana"/>
          <w:sz w:val="22"/>
          <w:szCs w:val="22"/>
        </w:rPr>
      </w:pPr>
    </w:p>
    <w:sectPr w:rsidR="003A0FD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-Ligh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FD4"/>
    <w:rsid w:val="003A0FD4"/>
    <w:rsid w:val="003B321B"/>
    <w:rsid w:val="00700A95"/>
    <w:rsid w:val="0088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FFE6A"/>
  <w15:docId w15:val="{92758820-F2E6-44D1-9BC5-4B23267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</w:style>
  <w:style w:type="paragraph" w:styleId="NormalWeb">
    <w:name w:val="Normal (Web)"/>
    <w:basedOn w:val="Normal"/>
    <w:pPr>
      <w:spacing w:before="280" w:after="280"/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ab4088-6ff2-4504-b3ec-71735b3c727b">
      <Terms xmlns="http://schemas.microsoft.com/office/infopath/2007/PartnerControls"/>
    </lcf76f155ced4ddcb4097134ff3c332f>
    <TaxCatchAll xmlns="e01970a6-48ad-4289-b785-bea772cec3d5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F2240123FDB4D8F27A84584FC1BD7" ma:contentTypeVersion="14" ma:contentTypeDescription="Create a new document." ma:contentTypeScope="" ma:versionID="a9cecf94696c3f6ca818c0e7e29d2b2e">
  <xsd:schema xmlns:xsd="http://www.w3.org/2001/XMLSchema" xmlns:xs="http://www.w3.org/2001/XMLSchema" xmlns:p="http://schemas.microsoft.com/office/2006/metadata/properties" xmlns:ns2="51ab4088-6ff2-4504-b3ec-71735b3c727b" xmlns:ns3="e01970a6-48ad-4289-b785-bea772cec3d5" targetNamespace="http://schemas.microsoft.com/office/2006/metadata/properties" ma:root="true" ma:fieldsID="9cb59df15c6cce63927b426150831f77" ns2:_="" ns3:_="">
    <xsd:import namespace="51ab4088-6ff2-4504-b3ec-71735b3c727b"/>
    <xsd:import namespace="e01970a6-48ad-4289-b785-bea772cec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b4088-6ff2-4504-b3ec-71735b3c7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d72221-e29b-41a9-9947-47a19fd3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970a6-48ad-4289-b785-bea772cec3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363aa3-8b7d-4285-b6f1-2bd27c1e6f0c}" ma:internalName="TaxCatchAll" ma:showField="CatchAllData" ma:web="e01970a6-48ad-4289-b785-bea772cec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6AE77-0913-4190-B56B-140D9A475E25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01970a6-48ad-4289-b785-bea772cec3d5"/>
    <ds:schemaRef ds:uri="51ab4088-6ff2-4504-b3ec-71735b3c727b"/>
  </ds:schemaRefs>
</ds:datastoreItem>
</file>

<file path=customXml/itemProps2.xml><?xml version="1.0" encoding="utf-8"?>
<ds:datastoreItem xmlns:ds="http://schemas.openxmlformats.org/officeDocument/2006/customXml" ds:itemID="{CE4DC8CE-4D25-4DE7-A8EF-23EC057A0E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54C41-33A0-4F54-A41E-EEBE63578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b4088-6ff2-4504-b3ec-71735b3c727b"/>
    <ds:schemaRef ds:uri="e01970a6-48ad-4289-b785-bea772cec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298</Characters>
  <Application>Microsoft Office Word</Application>
  <DocSecurity>0</DocSecurity>
  <Lines>49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a job description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a job description</dc:title>
  <dc:creator>dwebb</dc:creator>
  <cp:lastModifiedBy>Rebecca Leonard</cp:lastModifiedBy>
  <cp:revision>2</cp:revision>
  <dcterms:created xsi:type="dcterms:W3CDTF">2026-01-19T10:56:00Z</dcterms:created>
  <dcterms:modified xsi:type="dcterms:W3CDTF">2026-01-19T10:56:00Z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0x01010063BF2240123FDB4D8F27A84584FC1BD7</vt:lpwstr>
  </property>
</Properties>
</file>